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26E" w14:textId="78F13DF2" w:rsidR="00D7117D" w:rsidRPr="007314D2" w:rsidRDefault="00976022" w:rsidP="00D7117D">
      <w:pPr>
        <w:jc w:val="right"/>
        <w:rPr>
          <w:sz w:val="24"/>
          <w:szCs w:val="24"/>
        </w:rPr>
      </w:pPr>
      <w:r w:rsidRPr="007314D2">
        <w:rPr>
          <w:sz w:val="24"/>
          <w:szCs w:val="24"/>
          <w:highlight w:val="yellow"/>
        </w:rPr>
        <w:t>Lugar</w:t>
      </w:r>
      <w:r w:rsidR="00D7117D" w:rsidRPr="007314D2">
        <w:rPr>
          <w:sz w:val="24"/>
          <w:szCs w:val="24"/>
          <w:highlight w:val="yellow"/>
        </w:rPr>
        <w:t xml:space="preserve"> y fecha</w:t>
      </w:r>
    </w:p>
    <w:p w14:paraId="2087304A" w14:textId="133E3429" w:rsidR="00443F4A" w:rsidRPr="007314D2" w:rsidRDefault="00443F4A" w:rsidP="00D7117D">
      <w:pPr>
        <w:jc w:val="right"/>
        <w:rPr>
          <w:sz w:val="24"/>
          <w:szCs w:val="24"/>
        </w:rPr>
      </w:pPr>
      <w:r w:rsidRPr="007314D2">
        <w:rPr>
          <w:sz w:val="24"/>
          <w:szCs w:val="24"/>
        </w:rPr>
        <w:t>Asunto: Solicitud de apoyo</w:t>
      </w:r>
    </w:p>
    <w:p w14:paraId="09376D0C" w14:textId="7E1CCB00" w:rsidR="00D7117D" w:rsidRPr="007314D2" w:rsidRDefault="00D7117D" w:rsidP="00D7117D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14D2">
        <w:rPr>
          <w:b/>
          <w:bCs/>
          <w:sz w:val="24"/>
          <w:szCs w:val="24"/>
        </w:rPr>
        <w:t>Dr. Cuauhtémoc León Puertos</w:t>
      </w:r>
    </w:p>
    <w:p w14:paraId="31A4C75F" w14:textId="5FAF0BA0" w:rsidR="00D7117D" w:rsidRPr="007314D2" w:rsidRDefault="00D7117D" w:rsidP="00D7117D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14D2">
        <w:rPr>
          <w:b/>
          <w:bCs/>
          <w:sz w:val="24"/>
          <w:szCs w:val="24"/>
        </w:rPr>
        <w:t>Subdirector de Micro y Nanotecnologías</w:t>
      </w:r>
      <w:r w:rsidR="00497632">
        <w:rPr>
          <w:b/>
          <w:bCs/>
          <w:sz w:val="24"/>
          <w:szCs w:val="24"/>
        </w:rPr>
        <w:t xml:space="preserve"> del</w:t>
      </w:r>
    </w:p>
    <w:p w14:paraId="5F1DAE8A" w14:textId="1FCBFE3A" w:rsidR="00D7117D" w:rsidRPr="007314D2" w:rsidRDefault="00D7117D" w:rsidP="00D7117D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14D2">
        <w:rPr>
          <w:b/>
          <w:bCs/>
          <w:sz w:val="24"/>
          <w:szCs w:val="24"/>
        </w:rPr>
        <w:t>Centro de Nanociencias y Micro y Nanotecnologías</w:t>
      </w:r>
      <w:r w:rsidR="00497632">
        <w:rPr>
          <w:b/>
          <w:bCs/>
          <w:sz w:val="24"/>
          <w:szCs w:val="24"/>
        </w:rPr>
        <w:t xml:space="preserve"> del</w:t>
      </w:r>
    </w:p>
    <w:p w14:paraId="3CFF871D" w14:textId="6477C0D6" w:rsidR="00D7117D" w:rsidRPr="007314D2" w:rsidRDefault="00D7117D" w:rsidP="00D7117D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14D2">
        <w:rPr>
          <w:b/>
          <w:bCs/>
          <w:sz w:val="24"/>
          <w:szCs w:val="24"/>
        </w:rPr>
        <w:t>Instituto Politécnico Nacional</w:t>
      </w:r>
    </w:p>
    <w:p w14:paraId="612DB7CB" w14:textId="31F0CFB9" w:rsidR="00D7117D" w:rsidRPr="007314D2" w:rsidRDefault="00D7117D" w:rsidP="00D7117D">
      <w:pPr>
        <w:jc w:val="both"/>
        <w:rPr>
          <w:sz w:val="24"/>
          <w:szCs w:val="24"/>
        </w:rPr>
      </w:pPr>
    </w:p>
    <w:p w14:paraId="7E5DB209" w14:textId="4A670E45" w:rsidR="00D7117D" w:rsidRPr="007314D2" w:rsidRDefault="00D7117D" w:rsidP="00443F4A">
      <w:pPr>
        <w:jc w:val="both"/>
        <w:rPr>
          <w:sz w:val="24"/>
          <w:szCs w:val="24"/>
        </w:rPr>
      </w:pPr>
      <w:r w:rsidRPr="007314D2">
        <w:rPr>
          <w:sz w:val="24"/>
          <w:szCs w:val="24"/>
        </w:rPr>
        <w:t xml:space="preserve">Por medio de la presente le solicito amablemente el apoyo para determinar la factibilidad de la realización de </w:t>
      </w:r>
      <w:r w:rsidRPr="00AE2F09">
        <w:rPr>
          <w:sz w:val="24"/>
          <w:szCs w:val="24"/>
          <w:highlight w:val="yellow"/>
        </w:rPr>
        <w:t>“</w:t>
      </w:r>
      <w:r w:rsidR="002601B7">
        <w:rPr>
          <w:i/>
          <w:iCs/>
          <w:sz w:val="24"/>
          <w:szCs w:val="24"/>
          <w:highlight w:val="yellow"/>
        </w:rPr>
        <w:t>TÍTULO</w:t>
      </w:r>
      <w:r w:rsidRPr="00AE2F09">
        <w:rPr>
          <w:i/>
          <w:iCs/>
          <w:sz w:val="24"/>
          <w:szCs w:val="24"/>
          <w:highlight w:val="yellow"/>
        </w:rPr>
        <w:t xml:space="preserve"> DEL PROYECTO/TEMA DE TESIS</w:t>
      </w:r>
      <w:r w:rsidR="00443F4A" w:rsidRPr="00AE2F09">
        <w:rPr>
          <w:i/>
          <w:iCs/>
          <w:sz w:val="24"/>
          <w:szCs w:val="24"/>
          <w:highlight w:val="yellow"/>
        </w:rPr>
        <w:t>/</w:t>
      </w:r>
      <w:r w:rsidR="007F467B" w:rsidRPr="00AE2F09">
        <w:rPr>
          <w:i/>
          <w:iCs/>
          <w:sz w:val="24"/>
          <w:szCs w:val="24"/>
          <w:highlight w:val="yellow"/>
        </w:rPr>
        <w:t>ESTANCIAS/</w:t>
      </w:r>
      <w:r w:rsidR="00192EF7" w:rsidRPr="00AE2F09">
        <w:rPr>
          <w:i/>
          <w:iCs/>
          <w:sz w:val="24"/>
          <w:szCs w:val="24"/>
          <w:highlight w:val="yellow"/>
        </w:rPr>
        <w:t>CURSO/</w:t>
      </w:r>
      <w:r w:rsidR="007F467B" w:rsidRPr="00AE2F09">
        <w:rPr>
          <w:i/>
          <w:iCs/>
          <w:sz w:val="24"/>
          <w:szCs w:val="24"/>
          <w:highlight w:val="yellow"/>
        </w:rPr>
        <w:t>ETC</w:t>
      </w:r>
      <w:r w:rsidRPr="00AE2F09">
        <w:rPr>
          <w:sz w:val="24"/>
          <w:szCs w:val="24"/>
          <w:highlight w:val="yellow"/>
        </w:rPr>
        <w:t>”</w:t>
      </w:r>
      <w:r w:rsidR="00443F4A" w:rsidRPr="007314D2">
        <w:rPr>
          <w:sz w:val="24"/>
          <w:szCs w:val="24"/>
        </w:rPr>
        <w:t xml:space="preserve"> en</w:t>
      </w:r>
      <w:r w:rsidR="00144099">
        <w:rPr>
          <w:sz w:val="24"/>
          <w:szCs w:val="24"/>
        </w:rPr>
        <w:t xml:space="preserve"> el</w:t>
      </w:r>
      <w:r w:rsidR="00443F4A" w:rsidRPr="007314D2">
        <w:rPr>
          <w:sz w:val="24"/>
          <w:szCs w:val="24"/>
        </w:rPr>
        <w:t xml:space="preserve"> </w:t>
      </w:r>
      <w:r w:rsidR="004B1595">
        <w:rPr>
          <w:sz w:val="24"/>
          <w:szCs w:val="24"/>
        </w:rPr>
        <w:t>Laboratorio Nacional</w:t>
      </w:r>
      <w:r w:rsidR="00443F4A" w:rsidRPr="007314D2">
        <w:rPr>
          <w:sz w:val="24"/>
          <w:szCs w:val="24"/>
        </w:rPr>
        <w:t xml:space="preserve"> de Micro y Nano</w:t>
      </w:r>
      <w:r w:rsidR="00144099">
        <w:rPr>
          <w:sz w:val="24"/>
          <w:szCs w:val="24"/>
        </w:rPr>
        <w:t xml:space="preserve"> T</w:t>
      </w:r>
      <w:r w:rsidR="00443F4A" w:rsidRPr="007314D2">
        <w:rPr>
          <w:sz w:val="24"/>
          <w:szCs w:val="24"/>
        </w:rPr>
        <w:t>ecnología</w:t>
      </w:r>
      <w:r w:rsidR="003547C6">
        <w:rPr>
          <w:sz w:val="24"/>
          <w:szCs w:val="24"/>
        </w:rPr>
        <w:t xml:space="preserve"> </w:t>
      </w:r>
      <w:r w:rsidR="00443F4A" w:rsidRPr="007314D2">
        <w:rPr>
          <w:sz w:val="24"/>
          <w:szCs w:val="24"/>
        </w:rPr>
        <w:t>del Centro de Nanociencias y Micro y Nanotecnologías del Instituto Politécnico Nacional.</w:t>
      </w:r>
      <w:r w:rsidR="00E52104" w:rsidRPr="007314D2">
        <w:rPr>
          <w:sz w:val="24"/>
          <w:szCs w:val="24"/>
        </w:rPr>
        <w:t xml:space="preserve"> </w:t>
      </w:r>
      <w:r w:rsidR="0036591D" w:rsidRPr="007314D2">
        <w:rPr>
          <w:sz w:val="24"/>
          <w:szCs w:val="24"/>
        </w:rPr>
        <w:t>Para tal fin le proporciono una breve descripción de la propuesta</w:t>
      </w:r>
      <w:r w:rsidR="000A78D8" w:rsidRPr="007314D2">
        <w:rPr>
          <w:sz w:val="24"/>
          <w:szCs w:val="24"/>
        </w:rPr>
        <w:t xml:space="preserve"> y quedo atento a entablar una reunión virtual o presencial con sus especialistas para</w:t>
      </w:r>
      <w:r w:rsidR="00EE685B" w:rsidRPr="007314D2">
        <w:rPr>
          <w:sz w:val="24"/>
          <w:szCs w:val="24"/>
        </w:rPr>
        <w:t xml:space="preserve"> externar </w:t>
      </w:r>
      <w:r w:rsidR="00A0107A">
        <w:rPr>
          <w:sz w:val="24"/>
          <w:szCs w:val="24"/>
        </w:rPr>
        <w:t>los</w:t>
      </w:r>
      <w:r w:rsidR="00EE685B" w:rsidRPr="007314D2">
        <w:rPr>
          <w:sz w:val="24"/>
          <w:szCs w:val="24"/>
        </w:rPr>
        <w:t xml:space="preserve"> detalles.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685B" w:rsidRPr="007314D2" w14:paraId="1B312122" w14:textId="77777777" w:rsidTr="00EE685B">
        <w:tc>
          <w:tcPr>
            <w:tcW w:w="8828" w:type="dxa"/>
          </w:tcPr>
          <w:p w14:paraId="1E7575B3" w14:textId="412CBF7B" w:rsidR="00EE685B" w:rsidRPr="007314D2" w:rsidRDefault="00EE685B" w:rsidP="00EE685B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7314D2">
              <w:rPr>
                <w:color w:val="808080" w:themeColor="background1" w:themeShade="80"/>
                <w:sz w:val="24"/>
                <w:szCs w:val="24"/>
              </w:rPr>
              <w:t>Breve descripción de la propuesta</w:t>
            </w:r>
          </w:p>
        </w:tc>
      </w:tr>
      <w:tr w:rsidR="00EE685B" w:rsidRPr="007314D2" w14:paraId="53E760EA" w14:textId="77777777" w:rsidTr="00EE685B">
        <w:tc>
          <w:tcPr>
            <w:tcW w:w="8828" w:type="dxa"/>
          </w:tcPr>
          <w:p w14:paraId="72FEDF5C" w14:textId="77777777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4259549A" w14:textId="77777777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016236A8" w14:textId="77777777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7E987ED7" w14:textId="7842A221" w:rsidR="00EE685B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7314D2">
              <w:rPr>
                <w:color w:val="808080" w:themeColor="background1" w:themeShade="80"/>
                <w:sz w:val="24"/>
                <w:szCs w:val="24"/>
              </w:rPr>
              <w:t xml:space="preserve">Aproximadamente 300 a </w:t>
            </w:r>
            <w:r w:rsidR="00C513FF" w:rsidRPr="007314D2">
              <w:rPr>
                <w:color w:val="808080" w:themeColor="background1" w:themeShade="80"/>
                <w:sz w:val="24"/>
                <w:szCs w:val="24"/>
              </w:rPr>
              <w:t>6</w:t>
            </w:r>
            <w:r w:rsidRPr="007314D2">
              <w:rPr>
                <w:color w:val="808080" w:themeColor="background1" w:themeShade="80"/>
                <w:sz w:val="24"/>
                <w:szCs w:val="24"/>
              </w:rPr>
              <w:t>00 caracteres.</w:t>
            </w:r>
          </w:p>
          <w:p w14:paraId="1CDE5A69" w14:textId="77777777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19B9C4F8" w14:textId="77777777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  <w:p w14:paraId="46D0D0CF" w14:textId="2CAA3B82" w:rsidR="004F0DBF" w:rsidRPr="007314D2" w:rsidRDefault="004F0DBF" w:rsidP="004F0DBF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8BCE2BC" w14:textId="77777777" w:rsidR="007F467B" w:rsidRDefault="007F467B" w:rsidP="00443F4A">
      <w:pPr>
        <w:jc w:val="both"/>
        <w:rPr>
          <w:sz w:val="24"/>
          <w:szCs w:val="24"/>
        </w:rPr>
      </w:pPr>
    </w:p>
    <w:p w14:paraId="46878FB0" w14:textId="273D4BB0" w:rsidR="00443F4A" w:rsidRPr="007314D2" w:rsidRDefault="00443F4A" w:rsidP="00443F4A">
      <w:pPr>
        <w:jc w:val="both"/>
        <w:rPr>
          <w:sz w:val="24"/>
          <w:szCs w:val="24"/>
        </w:rPr>
      </w:pPr>
      <w:r w:rsidRPr="007314D2">
        <w:rPr>
          <w:sz w:val="24"/>
          <w:szCs w:val="24"/>
        </w:rPr>
        <w:t xml:space="preserve">En caso de que el dictamen sea favorable, me comprometo a atender las indicaciones de la Subdirección en cuanto a: la aportación de consumibles (sí aplica), el acceso a los laboratorios, la configuración y compatibilidad de materiales en los equipos, el </w:t>
      </w:r>
      <w:r w:rsidR="00A0107A">
        <w:rPr>
          <w:sz w:val="24"/>
          <w:szCs w:val="24"/>
        </w:rPr>
        <w:t>agradecer</w:t>
      </w:r>
      <w:r w:rsidRPr="007314D2">
        <w:rPr>
          <w:sz w:val="24"/>
          <w:szCs w:val="24"/>
        </w:rPr>
        <w:t xml:space="preserve"> al CNMN </w:t>
      </w:r>
      <w:r w:rsidR="007F467B">
        <w:rPr>
          <w:sz w:val="24"/>
          <w:szCs w:val="24"/>
        </w:rPr>
        <w:t xml:space="preserve">por todos </w:t>
      </w:r>
      <w:r w:rsidRPr="007314D2">
        <w:rPr>
          <w:sz w:val="24"/>
          <w:szCs w:val="24"/>
        </w:rPr>
        <w:t>los productos derivados del apoyo otorgado y compartir los créditos de</w:t>
      </w:r>
      <w:r w:rsidR="007F467B">
        <w:rPr>
          <w:sz w:val="24"/>
          <w:szCs w:val="24"/>
        </w:rPr>
        <w:t xml:space="preserve"> los citados</w:t>
      </w:r>
      <w:r w:rsidRPr="007314D2">
        <w:rPr>
          <w:sz w:val="24"/>
          <w:szCs w:val="24"/>
        </w:rPr>
        <w:t xml:space="preserve"> productos (sí aplica).</w:t>
      </w:r>
    </w:p>
    <w:p w14:paraId="41B6ED37" w14:textId="1F4EDBBA" w:rsidR="00443F4A" w:rsidRPr="007314D2" w:rsidRDefault="00443F4A" w:rsidP="00443F4A">
      <w:pPr>
        <w:jc w:val="center"/>
        <w:rPr>
          <w:sz w:val="24"/>
          <w:szCs w:val="24"/>
        </w:rPr>
      </w:pPr>
      <w:r w:rsidRPr="007314D2">
        <w:rPr>
          <w:sz w:val="24"/>
          <w:szCs w:val="24"/>
        </w:rPr>
        <w:t>Atentamente</w:t>
      </w:r>
    </w:p>
    <w:p w14:paraId="2F5020D9" w14:textId="77777777" w:rsidR="00443F4A" w:rsidRPr="007314D2" w:rsidRDefault="00443F4A" w:rsidP="00443F4A">
      <w:pPr>
        <w:jc w:val="center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62"/>
      </w:tblGrid>
      <w:tr w:rsidR="00443F4A" w:rsidRPr="007314D2" w14:paraId="30A08EBC" w14:textId="77777777" w:rsidTr="001107F0">
        <w:trPr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A59B7" w14:textId="77777777" w:rsidR="00443F4A" w:rsidRPr="007314D2" w:rsidRDefault="00443F4A" w:rsidP="00443F4A">
            <w:pPr>
              <w:jc w:val="center"/>
              <w:rPr>
                <w:sz w:val="24"/>
                <w:szCs w:val="24"/>
              </w:rPr>
            </w:pPr>
          </w:p>
        </w:tc>
      </w:tr>
      <w:tr w:rsidR="00443F4A" w:rsidRPr="007314D2" w14:paraId="34928CA0" w14:textId="77777777" w:rsidTr="001107F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1A1A6" w14:textId="7038D058" w:rsidR="00443F4A" w:rsidRPr="007314D2" w:rsidRDefault="00443F4A" w:rsidP="00443F4A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314D2">
              <w:rPr>
                <w:i/>
                <w:iCs/>
                <w:sz w:val="24"/>
                <w:szCs w:val="24"/>
                <w:highlight w:val="yellow"/>
              </w:rPr>
              <w:t>NOMBRE DEL INVESTIGADOR</w:t>
            </w:r>
            <w:r w:rsidR="001107F0">
              <w:rPr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7314D2">
              <w:rPr>
                <w:i/>
                <w:iCs/>
                <w:sz w:val="24"/>
                <w:szCs w:val="24"/>
                <w:highlight w:val="yellow"/>
              </w:rPr>
              <w:t>RESPONSABLE</w:t>
            </w:r>
          </w:p>
          <w:p w14:paraId="1273243C" w14:textId="7C568C3C" w:rsidR="00443F4A" w:rsidRPr="007314D2" w:rsidRDefault="00443F4A" w:rsidP="00443F4A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314D2">
              <w:rPr>
                <w:i/>
                <w:iCs/>
                <w:sz w:val="24"/>
                <w:szCs w:val="24"/>
                <w:highlight w:val="yellow"/>
              </w:rPr>
              <w:t>NOMBRAMIENTO</w:t>
            </w:r>
          </w:p>
          <w:p w14:paraId="199D7672" w14:textId="77777777" w:rsidR="00443F4A" w:rsidRPr="007314D2" w:rsidRDefault="00443F4A" w:rsidP="00443F4A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 w:rsidRPr="007314D2">
              <w:rPr>
                <w:i/>
                <w:iCs/>
                <w:sz w:val="24"/>
                <w:szCs w:val="24"/>
                <w:highlight w:val="yellow"/>
              </w:rPr>
              <w:t>ADSCRIPCIÓN</w:t>
            </w:r>
          </w:p>
          <w:p w14:paraId="1A908031" w14:textId="469EBDE2" w:rsidR="00443F4A" w:rsidRPr="007314D2" w:rsidRDefault="00443F4A" w:rsidP="00443F4A">
            <w:pPr>
              <w:jc w:val="center"/>
              <w:rPr>
                <w:sz w:val="24"/>
                <w:szCs w:val="24"/>
              </w:rPr>
            </w:pPr>
            <w:r w:rsidRPr="007314D2">
              <w:rPr>
                <w:i/>
                <w:iCs/>
                <w:sz w:val="24"/>
                <w:szCs w:val="24"/>
                <w:highlight w:val="yellow"/>
              </w:rPr>
              <w:t>DATOS DE CONTACTO</w:t>
            </w:r>
          </w:p>
        </w:tc>
      </w:tr>
    </w:tbl>
    <w:p w14:paraId="3DCED432" w14:textId="7E449CF7" w:rsidR="00AC7140" w:rsidRPr="007314D2" w:rsidRDefault="00AC7140" w:rsidP="007314D2">
      <w:pPr>
        <w:rPr>
          <w:sz w:val="24"/>
          <w:szCs w:val="24"/>
        </w:rPr>
      </w:pPr>
    </w:p>
    <w:sectPr w:rsidR="00AC7140" w:rsidRPr="007314D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5B49" w14:textId="77777777" w:rsidR="00BE1F64" w:rsidRDefault="00BE1F64" w:rsidP="00D7117D">
      <w:pPr>
        <w:spacing w:after="0" w:line="240" w:lineRule="auto"/>
      </w:pPr>
      <w:r>
        <w:separator/>
      </w:r>
    </w:p>
  </w:endnote>
  <w:endnote w:type="continuationSeparator" w:id="0">
    <w:p w14:paraId="57706A17" w14:textId="77777777" w:rsidR="00BE1F64" w:rsidRDefault="00BE1F64" w:rsidP="00D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B2C" w14:textId="4C998E27" w:rsidR="00D7117D" w:rsidRPr="00443F4A" w:rsidRDefault="00443F4A" w:rsidP="00443F4A">
    <w:pPr>
      <w:pStyle w:val="Encabezado"/>
      <w:jc w:val="center"/>
      <w:rPr>
        <w:spacing w:val="100"/>
        <w:sz w:val="44"/>
        <w:szCs w:val="44"/>
      </w:rPr>
    </w:pPr>
    <w:r w:rsidRPr="00443F4A">
      <w:rPr>
        <w:spacing w:val="100"/>
        <w:sz w:val="44"/>
        <w:szCs w:val="44"/>
      </w:rPr>
      <w:t>MEMBRETE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B90E" w14:textId="77777777" w:rsidR="00BE1F64" w:rsidRDefault="00BE1F64" w:rsidP="00D7117D">
      <w:pPr>
        <w:spacing w:after="0" w:line="240" w:lineRule="auto"/>
      </w:pPr>
      <w:r>
        <w:separator/>
      </w:r>
    </w:p>
  </w:footnote>
  <w:footnote w:type="continuationSeparator" w:id="0">
    <w:p w14:paraId="7C112398" w14:textId="77777777" w:rsidR="00BE1F64" w:rsidRDefault="00BE1F64" w:rsidP="00D7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9F7E" w14:textId="28FEAB54" w:rsidR="00D7117D" w:rsidRPr="00443F4A" w:rsidRDefault="00D7117D" w:rsidP="00D7117D">
    <w:pPr>
      <w:pStyle w:val="Encabezado"/>
      <w:jc w:val="center"/>
      <w:rPr>
        <w:spacing w:val="100"/>
        <w:sz w:val="44"/>
        <w:szCs w:val="44"/>
      </w:rPr>
    </w:pPr>
    <w:r w:rsidRPr="00443F4A">
      <w:rPr>
        <w:spacing w:val="100"/>
        <w:sz w:val="44"/>
        <w:szCs w:val="44"/>
      </w:rPr>
      <w:t>MEMBRETE</w:t>
    </w:r>
  </w:p>
  <w:p w14:paraId="7F847C8A" w14:textId="77777777" w:rsidR="00D7117D" w:rsidRDefault="00D711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17D"/>
    <w:rsid w:val="00033E39"/>
    <w:rsid w:val="00095871"/>
    <w:rsid w:val="000A78D8"/>
    <w:rsid w:val="001107F0"/>
    <w:rsid w:val="00144099"/>
    <w:rsid w:val="00192EF7"/>
    <w:rsid w:val="00196630"/>
    <w:rsid w:val="002601B7"/>
    <w:rsid w:val="00346450"/>
    <w:rsid w:val="003547C6"/>
    <w:rsid w:val="0036591D"/>
    <w:rsid w:val="00443F4A"/>
    <w:rsid w:val="00497632"/>
    <w:rsid w:val="004B1595"/>
    <w:rsid w:val="004F0DBF"/>
    <w:rsid w:val="005B4024"/>
    <w:rsid w:val="00700350"/>
    <w:rsid w:val="007314D2"/>
    <w:rsid w:val="00752FA8"/>
    <w:rsid w:val="007F467B"/>
    <w:rsid w:val="00976022"/>
    <w:rsid w:val="009F0FB9"/>
    <w:rsid w:val="00A0107A"/>
    <w:rsid w:val="00A22F82"/>
    <w:rsid w:val="00AC7140"/>
    <w:rsid w:val="00AE2F09"/>
    <w:rsid w:val="00BA7DA6"/>
    <w:rsid w:val="00BE1F64"/>
    <w:rsid w:val="00C513FF"/>
    <w:rsid w:val="00CD7CED"/>
    <w:rsid w:val="00D53794"/>
    <w:rsid w:val="00D7117D"/>
    <w:rsid w:val="00E52104"/>
    <w:rsid w:val="00EE685B"/>
    <w:rsid w:val="00EE7E66"/>
    <w:rsid w:val="00F62EA8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2E57"/>
  <w15:chartTrackingRefBased/>
  <w15:docId w15:val="{D5D2DED4-63D2-46A0-B1E0-B0871168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17D"/>
  </w:style>
  <w:style w:type="paragraph" w:styleId="Piedepgina">
    <w:name w:val="footer"/>
    <w:basedOn w:val="Normal"/>
    <w:link w:val="PiedepginaCar"/>
    <w:uiPriority w:val="99"/>
    <w:unhideWhenUsed/>
    <w:rsid w:val="00D71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17D"/>
  </w:style>
  <w:style w:type="table" w:styleId="Tablaconcuadrcula">
    <w:name w:val="Table Grid"/>
    <w:basedOn w:val="Tablanormal"/>
    <w:uiPriority w:val="39"/>
    <w:rsid w:val="004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HERNANDEZ COMO</dc:creator>
  <cp:keywords/>
  <dc:description/>
  <cp:lastModifiedBy>Jorge Luis Torres Hernandez</cp:lastModifiedBy>
  <cp:revision>2</cp:revision>
  <dcterms:created xsi:type="dcterms:W3CDTF">2022-03-24T16:26:00Z</dcterms:created>
  <dcterms:modified xsi:type="dcterms:W3CDTF">2022-03-24T16:26:00Z</dcterms:modified>
</cp:coreProperties>
</file>